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91500" w14:textId="5B1900E0" w:rsidR="0014111D" w:rsidRPr="0014111D" w:rsidRDefault="0014111D">
      <w:pPr>
        <w:rPr>
          <w:b/>
          <w:bCs/>
          <w:sz w:val="32"/>
          <w:szCs w:val="32"/>
        </w:rPr>
      </w:pPr>
      <w:r w:rsidRPr="0014111D">
        <w:rPr>
          <w:b/>
          <w:bCs/>
          <w:sz w:val="32"/>
          <w:szCs w:val="32"/>
        </w:rPr>
        <w:t>DETAIL</w:t>
      </w:r>
      <w:r>
        <w:rPr>
          <w:b/>
          <w:bCs/>
          <w:sz w:val="32"/>
          <w:szCs w:val="32"/>
        </w:rPr>
        <w:t>S</w:t>
      </w:r>
      <w:r w:rsidRPr="0014111D">
        <w:rPr>
          <w:b/>
          <w:bCs/>
          <w:sz w:val="32"/>
          <w:szCs w:val="32"/>
        </w:rPr>
        <w:t xml:space="preserve"> COURSE</w:t>
      </w:r>
    </w:p>
    <w:p w14:paraId="2F1BB1FC" w14:textId="2165589F" w:rsidR="0014111D" w:rsidRDefault="0014111D">
      <w:proofErr w:type="spellStart"/>
      <w:r>
        <w:t>Depart</w:t>
      </w:r>
      <w:proofErr w:type="spellEnd"/>
      <w:r>
        <w:t xml:space="preserve"> / arrivée à la Planche des belles filles à Plancher les Mines (70)</w:t>
      </w:r>
    </w:p>
    <w:p w14:paraId="3232DFA9" w14:textId="227FD0F8" w:rsidR="0014111D" w:rsidRDefault="0014111D" w:rsidP="0014111D">
      <w:r>
        <w:t xml:space="preserve">5 spéciales </w:t>
      </w:r>
    </w:p>
    <w:p w14:paraId="16456BF5" w14:textId="64BB24FE" w:rsidR="0014111D" w:rsidRDefault="0014111D" w:rsidP="0014111D">
      <w:r>
        <w:t>Circuit de 28 km    1400 m D-    1100 m D+</w:t>
      </w:r>
    </w:p>
    <w:p w14:paraId="2AEBAC63" w14:textId="50DC328D" w:rsidR="0014111D" w:rsidRDefault="0014111D" w:rsidP="0014111D">
      <w:r w:rsidRPr="0014111D">
        <w:t xml:space="preserve">Inscriptions </w:t>
      </w:r>
      <w:proofErr w:type="gramStart"/>
      <w:r w:rsidRPr="0014111D">
        <w:t>sur:</w:t>
      </w:r>
      <w:proofErr w:type="gramEnd"/>
      <w:r w:rsidRPr="0014111D">
        <w:t xml:space="preserve"> </w:t>
      </w:r>
      <w:hyperlink r:id="rId4" w:history="1">
        <w:r w:rsidRPr="00AC5E6C">
          <w:rPr>
            <w:rStyle w:val="Lienhypertexte"/>
          </w:rPr>
          <w:t>https://www.engage-sports.com/giro-duro-2024/</w:t>
        </w:r>
      </w:hyperlink>
    </w:p>
    <w:p w14:paraId="0A55B59F" w14:textId="20860D66" w:rsidR="0014111D" w:rsidRDefault="0014111D" w:rsidP="0014111D">
      <w:r>
        <w:t>Heure de retrait des dossards : de 7h30 à 8 h 15</w:t>
      </w:r>
    </w:p>
    <w:p w14:paraId="4F8CF414" w14:textId="7A10472D" w:rsidR="0014111D" w:rsidRDefault="0014111D" w:rsidP="0014111D">
      <w:proofErr w:type="spellStart"/>
      <w:r>
        <w:t>Breifing</w:t>
      </w:r>
      <w:proofErr w:type="spellEnd"/>
      <w:r>
        <w:t xml:space="preserve"> à 8 h 15</w:t>
      </w:r>
    </w:p>
    <w:p w14:paraId="34DFAA85" w14:textId="67DB0802" w:rsidR="0014111D" w:rsidRDefault="0014111D" w:rsidP="0014111D">
      <w:r>
        <w:t>Départ 8 h 30</w:t>
      </w:r>
    </w:p>
    <w:p w14:paraId="58E0BBDF" w14:textId="364D9B36" w:rsidR="0014111D" w:rsidRDefault="0014111D" w:rsidP="0014111D">
      <w:r>
        <w:t>Repas (prévu dans l’inscription) et buvette à l’arrivée</w:t>
      </w:r>
    </w:p>
    <w:p w14:paraId="6744794D" w14:textId="214554B1" w:rsidR="0014111D" w:rsidRDefault="0014111D" w:rsidP="0014111D">
      <w:r>
        <w:t>Plan du circuit :</w:t>
      </w:r>
    </w:p>
    <w:p w14:paraId="6659C24E" w14:textId="17D6C7D2" w:rsidR="0014111D" w:rsidRDefault="0014111D">
      <w:r>
        <w:rPr>
          <w:noProof/>
        </w:rPr>
        <w:drawing>
          <wp:inline distT="0" distB="0" distL="0" distR="0" wp14:anchorId="5BD46EFE" wp14:editId="4D784570">
            <wp:extent cx="5554980" cy="5384142"/>
            <wp:effectExtent l="0" t="0" r="7620" b="7620"/>
            <wp:docPr id="1116473582" name="Image 1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73582" name="Image 1" descr="Une image contenant texte, carte, atlas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3973" cy="53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11D"/>
    <w:rsid w:val="0014111D"/>
    <w:rsid w:val="001F0B01"/>
    <w:rsid w:val="0059494B"/>
    <w:rsid w:val="00F8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6518EC"/>
  <w15:chartTrackingRefBased/>
  <w15:docId w15:val="{6551C191-F516-4184-A0FA-F4A043B9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411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411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411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411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411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411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411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411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411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411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411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411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4111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4111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4111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4111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4111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4111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411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11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11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411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411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4111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4111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4111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411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4111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4111D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14111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41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engage-sports.com/giro-duro-2024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COLIN</dc:creator>
  <cp:keywords/>
  <dc:description/>
  <cp:lastModifiedBy>Jean-Luc COLIN</cp:lastModifiedBy>
  <cp:revision>2</cp:revision>
  <dcterms:created xsi:type="dcterms:W3CDTF">2024-04-28T13:27:00Z</dcterms:created>
  <dcterms:modified xsi:type="dcterms:W3CDTF">2025-06-20T12:16:00Z</dcterms:modified>
</cp:coreProperties>
</file>